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4911" w14:textId="1C5B5956" w:rsidR="00797DF6" w:rsidRDefault="00797DF6" w:rsidP="00797DF6">
      <w:pPr>
        <w:jc w:val="center"/>
        <w:rPr>
          <w:rFonts w:ascii="黑体" w:eastAsia="黑体" w:hAnsi="黑体" w:cs="Times New Roman"/>
          <w:b/>
          <w:bCs/>
          <w:color w:val="333333"/>
          <w:sz w:val="30"/>
          <w:szCs w:val="30"/>
        </w:rPr>
      </w:pP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202</w:t>
      </w:r>
      <w:r>
        <w:rPr>
          <w:rFonts w:ascii="黑体" w:eastAsia="黑体" w:hAnsi="黑体" w:cs="Times New Roman"/>
          <w:b/>
          <w:bCs/>
          <w:color w:val="333333"/>
          <w:sz w:val="30"/>
          <w:szCs w:val="30"/>
        </w:rPr>
        <w:t>1</w:t>
      </w: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-202</w:t>
      </w:r>
      <w:r>
        <w:rPr>
          <w:rFonts w:ascii="黑体" w:eastAsia="黑体" w:hAnsi="黑体" w:cs="Times New Roman"/>
          <w:b/>
          <w:bCs/>
          <w:color w:val="333333"/>
          <w:sz w:val="30"/>
          <w:szCs w:val="30"/>
        </w:rPr>
        <w:t>2</w:t>
      </w:r>
      <w:r w:rsidRPr="00AD2E49">
        <w:rPr>
          <w:rFonts w:ascii="黑体" w:eastAsia="黑体" w:hAnsi="黑体" w:cs="Times New Roman"/>
          <w:b/>
          <w:bCs/>
          <w:color w:val="333333"/>
          <w:sz w:val="30"/>
          <w:szCs w:val="30"/>
        </w:rPr>
        <w:t>年度</w:t>
      </w:r>
      <w:r>
        <w:rPr>
          <w:rFonts w:ascii="黑体" w:eastAsia="黑体" w:hAnsi="黑体" w:cs="Times New Roman" w:hint="eastAsia"/>
          <w:b/>
          <w:bCs/>
          <w:color w:val="333333"/>
          <w:sz w:val="30"/>
          <w:szCs w:val="30"/>
        </w:rPr>
        <w:t>校优秀研究生拟推荐名单</w:t>
      </w:r>
    </w:p>
    <w:p w14:paraId="2A1656E1" w14:textId="548DBAD2" w:rsidR="00797DF6" w:rsidRDefault="00797DF6"/>
    <w:tbl>
      <w:tblPr>
        <w:tblW w:w="18658" w:type="dxa"/>
        <w:tblInd w:w="-1908" w:type="dxa"/>
        <w:tblLook w:val="04A0" w:firstRow="1" w:lastRow="0" w:firstColumn="1" w:lastColumn="0" w:noHBand="0" w:noVBand="1"/>
      </w:tblPr>
      <w:tblGrid>
        <w:gridCol w:w="11098"/>
        <w:gridCol w:w="1080"/>
        <w:gridCol w:w="1080"/>
        <w:gridCol w:w="1080"/>
        <w:gridCol w:w="1080"/>
        <w:gridCol w:w="1080"/>
        <w:gridCol w:w="1080"/>
        <w:gridCol w:w="1080"/>
      </w:tblGrid>
      <w:tr w:rsidR="00446448" w:rsidRPr="00446448" w14:paraId="5CBE8879" w14:textId="77777777" w:rsidTr="00E479BB">
        <w:trPr>
          <w:trHeight w:val="465"/>
        </w:trPr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240" w:type="dxa"/>
              <w:tblInd w:w="642" w:type="dxa"/>
              <w:tblLook w:val="04A0" w:firstRow="1" w:lastRow="0" w:firstColumn="1" w:lastColumn="0" w:noHBand="0" w:noVBand="1"/>
            </w:tblPr>
            <w:tblGrid>
              <w:gridCol w:w="1280"/>
              <w:gridCol w:w="1280"/>
              <w:gridCol w:w="1280"/>
              <w:gridCol w:w="1280"/>
              <w:gridCol w:w="149"/>
              <w:gridCol w:w="1131"/>
              <w:gridCol w:w="1280"/>
              <w:gridCol w:w="1280"/>
              <w:gridCol w:w="1280"/>
            </w:tblGrid>
            <w:tr w:rsidR="00446448" w:rsidRPr="00446448" w14:paraId="17323869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3DE14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王笑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F8777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余思</w:t>
                  </w:r>
                  <w:r w:rsidRPr="00446448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湉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0C419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雒凡舒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CEF2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徐俊伟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FBF4D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张弘引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4ACAC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陈晓琳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52446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孙杰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162265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王锦诚</w:t>
                  </w:r>
                </w:p>
              </w:tc>
            </w:tr>
            <w:tr w:rsidR="00446448" w:rsidRPr="00446448" w14:paraId="76D8FE45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AAE510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李伟嘉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229D9C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陈通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53AD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李琳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AE594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师文凯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34A69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王瑞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6A8DA3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446448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垚</w:t>
                  </w:r>
                  <w:r w:rsidRPr="00446448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C88AD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廖理建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835823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贺星</w:t>
                  </w:r>
                </w:p>
              </w:tc>
            </w:tr>
            <w:tr w:rsidR="00446448" w:rsidRPr="00446448" w14:paraId="02A532EC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F88CF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张逸菲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507531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才霞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CCB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郭浪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6625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王峥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6B57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王璐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4C494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朱明鑫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A3373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徐丽丽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991A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王冉</w:t>
                  </w:r>
                </w:p>
              </w:tc>
            </w:tr>
            <w:tr w:rsidR="00446448" w:rsidRPr="00446448" w14:paraId="3EB5E79D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F424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姜天宇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8C2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张莉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B5E0FF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刘程斌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857F2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郑观海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C30A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刘怡君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93013C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于宁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325B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拜淑君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EB1CA0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徐进虎</w:t>
                  </w:r>
                </w:p>
              </w:tc>
            </w:tr>
            <w:tr w:rsidR="00446448" w:rsidRPr="00446448" w14:paraId="4EC961C6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83426E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顾婧媛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8725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袁鹏凯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67618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张力友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53D6D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李洁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E2601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杨晶宇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CC52B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郭冰玉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74DDA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李倩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86A7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毕亚琪</w:t>
                  </w:r>
                </w:p>
              </w:tc>
            </w:tr>
            <w:tr w:rsidR="00446448" w:rsidRPr="00446448" w14:paraId="12D9277C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B8BD2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陈皖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3D3AF0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李琪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AE4C0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赵天亚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6723E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高子惠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97BDB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简盈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61576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王鹏浩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62D1E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邹建宇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B4955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石志杰</w:t>
                  </w:r>
                </w:p>
              </w:tc>
            </w:tr>
            <w:tr w:rsidR="00446448" w:rsidRPr="00446448" w14:paraId="23658D2D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C7F3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闫少静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9192D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刘家辉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87B60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汤建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5F0CD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刘国滨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7CC6A9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陶泽鑫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DE157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王奎钦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EA53E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韩尚哲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12DC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杨琼</w:t>
                  </w:r>
                </w:p>
              </w:tc>
            </w:tr>
            <w:tr w:rsidR="00446448" w:rsidRPr="00446448" w14:paraId="7998EFE1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5AA1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于怡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A739E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刘纯琳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250A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马依宏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C47B3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张弓傲特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7406B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闵悦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F310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陈晨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68791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张慧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A2CE3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姜坤银</w:t>
                  </w:r>
                </w:p>
              </w:tc>
            </w:tr>
            <w:tr w:rsidR="00446448" w:rsidRPr="00446448" w14:paraId="42415E9F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378EC2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董世鹏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6CAAC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郝彦博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0695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仝瑞雪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35E84C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于双恩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1DA6B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张文聪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1A51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刘勇涛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77C27F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李超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6D32C4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姜高伟</w:t>
                  </w:r>
                </w:p>
              </w:tc>
            </w:tr>
            <w:tr w:rsidR="00446448" w:rsidRPr="00446448" w14:paraId="17376947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7D64C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于梦杰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507F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崔闯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4F46DB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郑纪昌</w:t>
                  </w: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DF4E8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刘红红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894EB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曹秀飞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9D5B49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韩青鹏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3B7B7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邵锐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BCA29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李转转</w:t>
                  </w:r>
                </w:p>
              </w:tc>
            </w:tr>
            <w:tr w:rsidR="00446448" w:rsidRPr="00446448" w14:paraId="6E8D3EAB" w14:textId="77777777" w:rsidTr="00E479BB">
              <w:trPr>
                <w:trHeight w:val="36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CE8F3A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张梦宇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597404" w14:textId="5FF4AA4F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446448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孙昕</w:t>
                  </w:r>
                  <w:r w:rsidR="006952BF"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="006952BF"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4B664" w14:textId="483673D0" w:rsidR="00446448" w:rsidRPr="00446448" w:rsidRDefault="006952BF" w:rsidP="00446448">
                  <w:pPr>
                    <w:widowControl/>
                    <w:jc w:val="left"/>
                    <w:rPr>
                      <w:rFonts w:ascii="仿宋_GB2312" w:eastAsia="仿宋_GB2312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佟飞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5D43F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C5E63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BDCC36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02210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378F9E" w14:textId="77777777" w:rsidR="00446448" w:rsidRPr="00446448" w:rsidRDefault="00446448" w:rsidP="00446448">
                  <w:pPr>
                    <w:widowControl/>
                    <w:jc w:val="left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23EE8A2" w14:textId="2C59AC66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8370" w14:textId="175ED68D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51CE" w14:textId="21C1802C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17D1" w14:textId="743EA15E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6772" w14:textId="782D12FE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54F0" w14:textId="414466EB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2A78" w14:textId="17AF75BC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08AC" w14:textId="53E1C781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6448" w:rsidRPr="00446448" w14:paraId="7E761465" w14:textId="77777777" w:rsidTr="00E479BB">
        <w:trPr>
          <w:trHeight w:val="285"/>
        </w:trPr>
        <w:tc>
          <w:tcPr>
            <w:tcW w:w="1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FF0F" w14:textId="231657D2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DBAF" w14:textId="594ABBE0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9E5F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5529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FE01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63BA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97AF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E87E" w14:textId="77777777" w:rsidR="00446448" w:rsidRPr="00446448" w:rsidRDefault="00446448" w:rsidP="0044644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5C44E626" w14:textId="77777777" w:rsidR="00E71672" w:rsidRPr="00E71672" w:rsidRDefault="00E71672">
      <w:pPr>
        <w:rPr>
          <w:rFonts w:ascii="仿宋_GB2312" w:eastAsia="仿宋_GB2312"/>
          <w:sz w:val="28"/>
          <w:szCs w:val="28"/>
        </w:rPr>
      </w:pPr>
    </w:p>
    <w:sectPr w:rsidR="00E71672" w:rsidRPr="00E7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F6"/>
    <w:rsid w:val="00446448"/>
    <w:rsid w:val="006952BF"/>
    <w:rsid w:val="00797DF6"/>
    <w:rsid w:val="00E479BB"/>
    <w:rsid w:val="00E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DE69"/>
  <w15:chartTrackingRefBased/>
  <w15:docId w15:val="{AB103542-BF9F-48D8-B7D1-9E13C70C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Yangwz</dc:creator>
  <cp:keywords/>
  <dc:description/>
  <cp:lastModifiedBy>Yangwz</cp:lastModifiedBy>
  <cp:revision>3</cp:revision>
  <dcterms:created xsi:type="dcterms:W3CDTF">2022-10-19T09:44:00Z</dcterms:created>
  <dcterms:modified xsi:type="dcterms:W3CDTF">2022-10-20T02:17:00Z</dcterms:modified>
</cp:coreProperties>
</file>