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9D630" w14:textId="77777777" w:rsidR="00C420DD" w:rsidRPr="00C420DD" w:rsidRDefault="00C420DD" w:rsidP="00C420DD">
      <w:pPr>
        <w:adjustRightInd w:val="0"/>
        <w:snapToGrid w:val="0"/>
        <w:spacing w:line="240" w:lineRule="atLeast"/>
        <w:rPr>
          <w:rFonts w:ascii="黑体" w:eastAsia="黑体" w:hAnsi="黑体" w:cs="Times New Roman"/>
          <w:sz w:val="32"/>
          <w:szCs w:val="32"/>
        </w:rPr>
      </w:pPr>
      <w:r w:rsidRPr="00C420DD">
        <w:rPr>
          <w:rFonts w:ascii="黑体" w:eastAsia="黑体" w:hAnsi="黑体" w:cs="Times New Roman"/>
          <w:sz w:val="32"/>
          <w:szCs w:val="32"/>
        </w:rPr>
        <w:t>附件2</w:t>
      </w:r>
    </w:p>
    <w:p w14:paraId="439D28C1" w14:textId="77777777" w:rsidR="00C420DD" w:rsidRDefault="00C420DD" w:rsidP="00C420DD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8FAD4BD" w14:textId="094BFFB3" w:rsidR="00C420DD" w:rsidRDefault="00C420DD" w:rsidP="00C420DD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C0162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2023年水产学院“一团</w:t>
      </w:r>
      <w:proofErr w:type="gramStart"/>
      <w:r w:rsidRPr="00CC0162"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 w:rsidRPr="00CC0162">
        <w:rPr>
          <w:rFonts w:ascii="方正小标宋简体" w:eastAsia="方正小标宋简体" w:hAnsi="方正小标宋简体" w:cs="方正小标宋简体" w:hint="eastAsia"/>
          <w:sz w:val="44"/>
          <w:szCs w:val="44"/>
        </w:rPr>
        <w:t>品牌”创建申报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p w14:paraId="79C046AD" w14:textId="77777777" w:rsidR="00C420DD" w:rsidRDefault="00C420DD" w:rsidP="00C420DD">
      <w:pPr>
        <w:adjustRightInd w:val="0"/>
        <w:snapToGrid w:val="0"/>
        <w:spacing w:line="240" w:lineRule="atLeast"/>
        <w:rPr>
          <w:rFonts w:ascii="仿宋" w:eastAsia="仿宋" w:hAnsi="仿宋" w:cs="仿宋"/>
          <w:sz w:val="32"/>
          <w:szCs w:val="32"/>
        </w:rPr>
      </w:pPr>
    </w:p>
    <w:tbl>
      <w:tblPr>
        <w:tblW w:w="1423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43"/>
        <w:gridCol w:w="2685"/>
        <w:gridCol w:w="2640"/>
        <w:gridCol w:w="2025"/>
        <w:gridCol w:w="1905"/>
        <w:gridCol w:w="2040"/>
      </w:tblGrid>
      <w:tr w:rsidR="00C420DD" w14:paraId="1B726762" w14:textId="77777777" w:rsidTr="00FF0FA9">
        <w:trPr>
          <w:trHeight w:val="98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49E4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3912A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项目类别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A9DD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54035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申报团支部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EF38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1980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项目负责人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1B8A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联系方式</w:t>
            </w:r>
          </w:p>
        </w:tc>
      </w:tr>
      <w:tr w:rsidR="00C420DD" w14:paraId="69C4E87B" w14:textId="77777777" w:rsidTr="00FF0FA9">
        <w:trPr>
          <w:trHeight w:val="957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E3F6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例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012C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领航团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建/活力团建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E6A7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水产学院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5D32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ascii="仿宋" w:eastAsia="仿宋" w:hAnsi="仿宋" w:cs="仿宋"/>
                <w:color w:val="FF0000"/>
                <w:kern w:val="0"/>
                <w:sz w:val="24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1级水产养殖学2班团支部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40C7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XXXXXXXXX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BE47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52B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12345678910</w:t>
            </w:r>
          </w:p>
        </w:tc>
      </w:tr>
      <w:tr w:rsidR="00C420DD" w14:paraId="47B8F05A" w14:textId="77777777" w:rsidTr="00FF0FA9">
        <w:trPr>
          <w:trHeight w:val="60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AC3F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C681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FFA1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A93E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7CC7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59C2F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9243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420DD" w14:paraId="3845DFCA" w14:textId="77777777" w:rsidTr="00FF0FA9">
        <w:trPr>
          <w:trHeight w:val="58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88A3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83D2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E862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A9F5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D1E0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6F38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296F4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420DD" w14:paraId="443AE424" w14:textId="77777777" w:rsidTr="00FF0FA9">
        <w:trPr>
          <w:trHeight w:val="5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175B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E923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868E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E130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9B9F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EA8C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B0C8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420DD" w14:paraId="5336F015" w14:textId="77777777" w:rsidTr="00FF0FA9">
        <w:trPr>
          <w:trHeight w:val="5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0548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6A94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9E48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2D4A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308C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3B55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E08DE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420DD" w14:paraId="31E0714D" w14:textId="77777777" w:rsidTr="00FF0FA9">
        <w:trPr>
          <w:trHeight w:val="5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41BF" w14:textId="77777777" w:rsidR="00C420DD" w:rsidRDefault="00C420DD" w:rsidP="00AD19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40B6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75790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1A29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717C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6CAD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FF64" w14:textId="77777777" w:rsidR="00C420DD" w:rsidRDefault="00C420DD" w:rsidP="00AD193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bookmarkEnd w:id="0"/>
    </w:tbl>
    <w:p w14:paraId="63074E9B" w14:textId="77777777" w:rsidR="00A6663C" w:rsidRDefault="00A6663C"/>
    <w:sectPr w:rsidR="00A6663C" w:rsidSect="00C420D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677B7" w14:textId="77777777" w:rsidR="00500666" w:rsidRDefault="00500666" w:rsidP="00C420DD">
      <w:r>
        <w:separator/>
      </w:r>
    </w:p>
  </w:endnote>
  <w:endnote w:type="continuationSeparator" w:id="0">
    <w:p w14:paraId="708F2A4A" w14:textId="77777777" w:rsidR="00500666" w:rsidRDefault="00500666" w:rsidP="00C4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A0B7" w14:textId="77777777" w:rsidR="00500666" w:rsidRDefault="00500666" w:rsidP="00C420DD">
      <w:r>
        <w:separator/>
      </w:r>
    </w:p>
  </w:footnote>
  <w:footnote w:type="continuationSeparator" w:id="0">
    <w:p w14:paraId="25872018" w14:textId="77777777" w:rsidR="00500666" w:rsidRDefault="00500666" w:rsidP="00C42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500666"/>
    <w:rsid w:val="005F2BDB"/>
    <w:rsid w:val="00A6663C"/>
    <w:rsid w:val="00C420DD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07601"/>
  <w15:chartTrackingRefBased/>
  <w15:docId w15:val="{8061873D-B036-4962-8CD0-4DAE958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0DD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0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0DD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lsp</cp:lastModifiedBy>
  <cp:revision>4</cp:revision>
  <dcterms:created xsi:type="dcterms:W3CDTF">2023-10-17T06:03:00Z</dcterms:created>
  <dcterms:modified xsi:type="dcterms:W3CDTF">2023-10-17T06:04:00Z</dcterms:modified>
</cp:coreProperties>
</file>